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D0F6E" w14:textId="77777777" w:rsidR="0034027C" w:rsidRPr="00004A60" w:rsidRDefault="0034027C" w:rsidP="0034027C">
      <w:pPr>
        <w:jc w:val="center"/>
        <w:rPr>
          <w:sz w:val="32"/>
          <w:szCs w:val="32"/>
        </w:rPr>
      </w:pPr>
      <w:r w:rsidRPr="00004A60">
        <w:rPr>
          <w:sz w:val="40"/>
          <w:szCs w:val="40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004A60" w:rsidRDefault="0034027C" w:rsidP="0034027C"/>
    <w:p w14:paraId="0FB0C856" w14:textId="160AEEAA" w:rsidR="0034027C" w:rsidRPr="00004A60" w:rsidRDefault="0034027C" w:rsidP="0034027C">
      <w:pPr>
        <w:rPr>
          <w:color w:val="00B0F0"/>
          <w:sz w:val="24"/>
          <w:szCs w:val="24"/>
        </w:rPr>
      </w:pPr>
      <w:r w:rsidRPr="00004A60">
        <w:rPr>
          <w:color w:val="00B0F0"/>
          <w:sz w:val="24"/>
          <w:szCs w:val="24"/>
        </w:rPr>
        <w:t xml:space="preserve">I </w:t>
      </w:r>
      <w:r w:rsidR="00E0584B">
        <w:rPr>
          <w:color w:val="00B0F0"/>
          <w:sz w:val="24"/>
          <w:szCs w:val="24"/>
        </w:rPr>
        <w:t>mars</w:t>
      </w:r>
      <w:r w:rsidRPr="00004A60">
        <w:rPr>
          <w:color w:val="00B0F0"/>
          <w:sz w:val="24"/>
          <w:szCs w:val="24"/>
        </w:rPr>
        <w:t xml:space="preserve"> har vi:</w:t>
      </w:r>
    </w:p>
    <w:p w14:paraId="25DA0C4D" w14:textId="20F8BA58" w:rsidR="00AF35CD" w:rsidRDefault="00E0584B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Avsluttet temaet </w:t>
      </w:r>
      <w:r w:rsidR="007516F5">
        <w:rPr>
          <w:sz w:val="24"/>
          <w:szCs w:val="24"/>
        </w:rPr>
        <w:t>Skinnvotten</w:t>
      </w:r>
    </w:p>
    <w:p w14:paraId="72A035A2" w14:textId="7B003F45" w:rsidR="007516F5" w:rsidRDefault="00BD133E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Plantet karse og påskepynt</w:t>
      </w:r>
    </w:p>
    <w:p w14:paraId="6FD4873B" w14:textId="4F0CD994" w:rsidR="00AB764A" w:rsidRDefault="002D397B" w:rsidP="00953F73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Sådd k</w:t>
      </w:r>
      <w:r w:rsidR="00650AAE">
        <w:rPr>
          <w:sz w:val="24"/>
          <w:szCs w:val="24"/>
        </w:rPr>
        <w:t>arse og laget påskepynt</w:t>
      </w:r>
    </w:p>
    <w:p w14:paraId="0CE9F321" w14:textId="58ED9952" w:rsidR="0075316A" w:rsidRPr="00953F73" w:rsidRDefault="00650AAE" w:rsidP="00953F73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påskeferie</w:t>
      </w:r>
    </w:p>
    <w:p w14:paraId="6098A836" w14:textId="15583780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r w:rsidR="00F327E9">
        <w:rPr>
          <w:color w:val="4472C4" w:themeColor="accent1"/>
          <w:sz w:val="24"/>
          <w:szCs w:val="24"/>
        </w:rPr>
        <w:t>april</w:t>
      </w:r>
      <w:r w:rsidRPr="005F661A">
        <w:rPr>
          <w:color w:val="4472C4" w:themeColor="accent1"/>
          <w:sz w:val="24"/>
          <w:szCs w:val="24"/>
        </w:rPr>
        <w:t xml:space="preserve"> skal vi:</w:t>
      </w:r>
    </w:p>
    <w:p w14:paraId="5B7A1A93" w14:textId="1008EAA0" w:rsidR="0034027C" w:rsidRPr="00980AD6" w:rsidRDefault="00E75EC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</w:t>
      </w:r>
      <w:r w:rsidR="00474201">
        <w:rPr>
          <w:color w:val="4472C4" w:themeColor="accent1"/>
          <w:sz w:val="24"/>
          <w:szCs w:val="24"/>
        </w:rPr>
        <w:t xml:space="preserve"> videre </w:t>
      </w:r>
      <w:r>
        <w:rPr>
          <w:color w:val="4472C4" w:themeColor="accent1"/>
          <w:sz w:val="24"/>
          <w:szCs w:val="24"/>
        </w:rPr>
        <w:t xml:space="preserve">med </w:t>
      </w:r>
      <w:r w:rsidR="007967F4">
        <w:rPr>
          <w:color w:val="4472C4" w:themeColor="accent1"/>
          <w:sz w:val="24"/>
          <w:szCs w:val="24"/>
        </w:rPr>
        <w:t>temaet Vår</w:t>
      </w:r>
    </w:p>
    <w:p w14:paraId="65C4F5C2" w14:textId="6E76D9FA" w:rsidR="00AB6BAA" w:rsidRPr="00AD3187" w:rsidRDefault="007967F4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Begynne </w:t>
      </w:r>
      <w:r w:rsidR="00F9723A">
        <w:rPr>
          <w:color w:val="4472C4" w:themeColor="accent1"/>
          <w:sz w:val="24"/>
          <w:szCs w:val="24"/>
        </w:rPr>
        <w:t>å plante og så</w:t>
      </w:r>
    </w:p>
    <w:p w14:paraId="7B3D784B" w14:textId="4C4F0D94" w:rsidR="009C5B3E" w:rsidRPr="00EA078F" w:rsidRDefault="00D22949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På skolebesøk på Nylund skole</w:t>
      </w:r>
    </w:p>
    <w:p w14:paraId="391A6B6C" w14:textId="67979A01" w:rsidR="009C5B3E" w:rsidRPr="00980AD6" w:rsidRDefault="001F72CC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Være på regelmessige turer </w:t>
      </w:r>
    </w:p>
    <w:p w14:paraId="01A2370A" w14:textId="21E0CD05" w:rsidR="00F278E7" w:rsidRPr="00980AD6" w:rsidRDefault="00F278E7" w:rsidP="00D22949">
      <w:pPr>
        <w:pStyle w:val="Listeavsnitt"/>
        <w:rPr>
          <w:color w:val="4472C4" w:themeColor="accent1"/>
          <w:sz w:val="24"/>
          <w:szCs w:val="24"/>
        </w:rPr>
      </w:pPr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2C5A5039" w14:textId="4D2756EF" w:rsidR="00464B76" w:rsidRDefault="007B6E48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7B6E48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at barna blir glade i naturen og får erfaringer med naturen som fremmer evnen til å orientere seg og oppholde seg i naturen til ulike årstider.</w:t>
      </w:r>
    </w:p>
    <w:p w14:paraId="7A4DD836" w14:textId="77777777" w:rsidR="007B6E48" w:rsidRPr="007B6E48" w:rsidRDefault="007B6E48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</w:p>
    <w:p w14:paraId="1E642B24" w14:textId="6286F6C9" w:rsidR="00FC07D7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Barnehagen</w:t>
      </w:r>
      <w:r w:rsidR="00464B76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skal</w:t>
      </w: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bidra til at barna:</w:t>
      </w:r>
    </w:p>
    <w:p w14:paraId="7F3065FD" w14:textId="77777777" w:rsidR="009C320E" w:rsidRDefault="009C320E" w:rsidP="009C320E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9C320E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utforsker ulike landskap, blir kjent med institusjoner og steder i nærmiljøet og lærer å orientere seg og ferdes trygt</w:t>
      </w:r>
    </w:p>
    <w:p w14:paraId="78B8DA13" w14:textId="77777777" w:rsidR="0009245E" w:rsidRPr="0009245E" w:rsidRDefault="0009245E" w:rsidP="0009245E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09245E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opplever og utforsker naturen og naturens mangfold</w:t>
      </w:r>
    </w:p>
    <w:p w14:paraId="6E059581" w14:textId="77777777" w:rsidR="00EB6D89" w:rsidRPr="00EB6D89" w:rsidRDefault="00EB6D89" w:rsidP="00EB6D89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EB6D8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får innsikt i matens opprinnelse, produksjon av matvarer og veien fra mat til måltid.</w:t>
      </w:r>
    </w:p>
    <w:p w14:paraId="0828F120" w14:textId="77777777" w:rsidR="0064397C" w:rsidRDefault="0064397C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</w:p>
    <w:p w14:paraId="1E57177B" w14:textId="21F1C94A" w:rsidR="005E2C01" w:rsidRPr="00C96E48" w:rsidRDefault="00F265DD" w:rsidP="005E2C01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14F5491F" w14:textId="71D96E34" w:rsidR="008C2357" w:rsidRPr="0009245E" w:rsidRDefault="00492973" w:rsidP="00115D5A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492973">
        <w:rPr>
          <w:rFonts w:cstheme="minorHAnsi"/>
          <w:color w:val="303030"/>
          <w:sz w:val="24"/>
          <w:szCs w:val="24"/>
          <w:shd w:val="clear" w:color="auto" w:fill="FFFFFF"/>
        </w:rPr>
        <w:t>introdusere barna for personer, steder og samfunnsinstitusjoner i nærmiljøet for å skape tilhørighet og hjelpe barna med å orientere seg og ferdes trygt</w:t>
      </w:r>
    </w:p>
    <w:p w14:paraId="0A7786E0" w14:textId="77777777" w:rsidR="009D27BF" w:rsidRDefault="009D27BF" w:rsidP="009D27BF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9D27BF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legge til rette for mangfoldige naturopplevelser og bruke naturen som arena for lek, undring, utforsking og læring</w:t>
      </w:r>
    </w:p>
    <w:p w14:paraId="26EEC262" w14:textId="77777777" w:rsidR="00EB6D89" w:rsidRPr="009D27BF" w:rsidRDefault="00EB6D89" w:rsidP="009D27BF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</w:p>
    <w:p w14:paraId="18DEFE95" w14:textId="77777777" w:rsidR="0009245E" w:rsidRPr="00EB6D89" w:rsidRDefault="0009245E" w:rsidP="00EB6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68A59535" w14:textId="18F04C55" w:rsidR="00E808C8" w:rsidRPr="003A492D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sectPr w:rsidR="00E808C8" w:rsidRPr="003A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56DEC"/>
    <w:multiLevelType w:val="multilevel"/>
    <w:tmpl w:val="886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C361B"/>
    <w:multiLevelType w:val="hybridMultilevel"/>
    <w:tmpl w:val="628AA588"/>
    <w:lvl w:ilvl="0" w:tplc="3FE0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25E"/>
    <w:multiLevelType w:val="multilevel"/>
    <w:tmpl w:val="A36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6017"/>
    <w:multiLevelType w:val="multilevel"/>
    <w:tmpl w:val="54E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61780"/>
    <w:multiLevelType w:val="multilevel"/>
    <w:tmpl w:val="6F5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E103A"/>
    <w:multiLevelType w:val="hybridMultilevel"/>
    <w:tmpl w:val="84B0FE22"/>
    <w:lvl w:ilvl="0" w:tplc="E58CE47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A36"/>
    <w:multiLevelType w:val="multilevel"/>
    <w:tmpl w:val="1E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520B"/>
    <w:multiLevelType w:val="multilevel"/>
    <w:tmpl w:val="7BA0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D30E9"/>
    <w:multiLevelType w:val="hybridMultilevel"/>
    <w:tmpl w:val="A1441854"/>
    <w:lvl w:ilvl="0" w:tplc="B9522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90B4D"/>
    <w:multiLevelType w:val="multilevel"/>
    <w:tmpl w:val="9AF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C2288"/>
    <w:multiLevelType w:val="multilevel"/>
    <w:tmpl w:val="04E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15"/>
  </w:num>
  <w:num w:numId="2" w16cid:durableId="1722055941">
    <w:abstractNumId w:val="14"/>
  </w:num>
  <w:num w:numId="3" w16cid:durableId="708843249">
    <w:abstractNumId w:val="9"/>
  </w:num>
  <w:num w:numId="4" w16cid:durableId="145510933">
    <w:abstractNumId w:val="6"/>
  </w:num>
  <w:num w:numId="5" w16cid:durableId="1615097287">
    <w:abstractNumId w:val="8"/>
  </w:num>
  <w:num w:numId="6" w16cid:durableId="1668247634">
    <w:abstractNumId w:val="13"/>
  </w:num>
  <w:num w:numId="7" w16cid:durableId="14314578">
    <w:abstractNumId w:val="11"/>
  </w:num>
  <w:num w:numId="8" w16cid:durableId="438571676">
    <w:abstractNumId w:val="1"/>
  </w:num>
  <w:num w:numId="9" w16cid:durableId="745348353">
    <w:abstractNumId w:val="5"/>
  </w:num>
  <w:num w:numId="10" w16cid:durableId="1802379227">
    <w:abstractNumId w:val="12"/>
  </w:num>
  <w:num w:numId="11" w16cid:durableId="683358641">
    <w:abstractNumId w:val="7"/>
  </w:num>
  <w:num w:numId="12" w16cid:durableId="2118980454">
    <w:abstractNumId w:val="4"/>
  </w:num>
  <w:num w:numId="13" w16cid:durableId="930162184">
    <w:abstractNumId w:val="2"/>
  </w:num>
  <w:num w:numId="14" w16cid:durableId="466625897">
    <w:abstractNumId w:val="16"/>
  </w:num>
  <w:num w:numId="15" w16cid:durableId="391466565">
    <w:abstractNumId w:val="10"/>
  </w:num>
  <w:num w:numId="16" w16cid:durableId="1730105920">
    <w:abstractNumId w:val="3"/>
  </w:num>
  <w:num w:numId="17" w16cid:durableId="95964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04A60"/>
    <w:rsid w:val="000368F3"/>
    <w:rsid w:val="00041E19"/>
    <w:rsid w:val="00056B85"/>
    <w:rsid w:val="0009245E"/>
    <w:rsid w:val="000A027A"/>
    <w:rsid w:val="000D41B9"/>
    <w:rsid w:val="00115D5A"/>
    <w:rsid w:val="00124826"/>
    <w:rsid w:val="00124E94"/>
    <w:rsid w:val="00177552"/>
    <w:rsid w:val="00180FC9"/>
    <w:rsid w:val="00186E56"/>
    <w:rsid w:val="00195A15"/>
    <w:rsid w:val="001A073A"/>
    <w:rsid w:val="001A38F2"/>
    <w:rsid w:val="001B1BBB"/>
    <w:rsid w:val="001F0547"/>
    <w:rsid w:val="001F72CC"/>
    <w:rsid w:val="0024136A"/>
    <w:rsid w:val="0025661E"/>
    <w:rsid w:val="00261116"/>
    <w:rsid w:val="002A7CCD"/>
    <w:rsid w:val="002D0F0A"/>
    <w:rsid w:val="002D397B"/>
    <w:rsid w:val="003303C5"/>
    <w:rsid w:val="0034027C"/>
    <w:rsid w:val="00347BCD"/>
    <w:rsid w:val="003A2F36"/>
    <w:rsid w:val="003A492D"/>
    <w:rsid w:val="003D59E7"/>
    <w:rsid w:val="003D5E72"/>
    <w:rsid w:val="00427DF8"/>
    <w:rsid w:val="0044612F"/>
    <w:rsid w:val="00450102"/>
    <w:rsid w:val="00451025"/>
    <w:rsid w:val="00464B76"/>
    <w:rsid w:val="00474201"/>
    <w:rsid w:val="00487351"/>
    <w:rsid w:val="00492973"/>
    <w:rsid w:val="004C00B0"/>
    <w:rsid w:val="004F5E60"/>
    <w:rsid w:val="00502894"/>
    <w:rsid w:val="00580E8A"/>
    <w:rsid w:val="0058131F"/>
    <w:rsid w:val="00592712"/>
    <w:rsid w:val="005E2C01"/>
    <w:rsid w:val="005E4C85"/>
    <w:rsid w:val="005F6499"/>
    <w:rsid w:val="005F661A"/>
    <w:rsid w:val="00631387"/>
    <w:rsid w:val="0064397C"/>
    <w:rsid w:val="0064538D"/>
    <w:rsid w:val="00646535"/>
    <w:rsid w:val="00646DFA"/>
    <w:rsid w:val="00647563"/>
    <w:rsid w:val="00650AAE"/>
    <w:rsid w:val="00670C01"/>
    <w:rsid w:val="00671A3C"/>
    <w:rsid w:val="006A063F"/>
    <w:rsid w:val="006A73EC"/>
    <w:rsid w:val="006D14C9"/>
    <w:rsid w:val="006E35E7"/>
    <w:rsid w:val="006E6B8D"/>
    <w:rsid w:val="006F1A9A"/>
    <w:rsid w:val="00704045"/>
    <w:rsid w:val="007516F5"/>
    <w:rsid w:val="0075316A"/>
    <w:rsid w:val="007765DD"/>
    <w:rsid w:val="007967F4"/>
    <w:rsid w:val="007B6E48"/>
    <w:rsid w:val="007C13D7"/>
    <w:rsid w:val="008834A5"/>
    <w:rsid w:val="008B00A4"/>
    <w:rsid w:val="008C2357"/>
    <w:rsid w:val="008F6A48"/>
    <w:rsid w:val="00914A40"/>
    <w:rsid w:val="00921E93"/>
    <w:rsid w:val="0093454B"/>
    <w:rsid w:val="00953F73"/>
    <w:rsid w:val="009549C8"/>
    <w:rsid w:val="00954C23"/>
    <w:rsid w:val="00956FA4"/>
    <w:rsid w:val="0097697B"/>
    <w:rsid w:val="00980AD6"/>
    <w:rsid w:val="00992898"/>
    <w:rsid w:val="00995D1C"/>
    <w:rsid w:val="009C320E"/>
    <w:rsid w:val="009C5B3E"/>
    <w:rsid w:val="009D27BF"/>
    <w:rsid w:val="009D331E"/>
    <w:rsid w:val="00A23A92"/>
    <w:rsid w:val="00A27ACF"/>
    <w:rsid w:val="00A346D9"/>
    <w:rsid w:val="00A3653D"/>
    <w:rsid w:val="00A44A66"/>
    <w:rsid w:val="00A9238A"/>
    <w:rsid w:val="00AB6BAA"/>
    <w:rsid w:val="00AB764A"/>
    <w:rsid w:val="00AD3187"/>
    <w:rsid w:val="00AF35CD"/>
    <w:rsid w:val="00B0155E"/>
    <w:rsid w:val="00B507D7"/>
    <w:rsid w:val="00B7673F"/>
    <w:rsid w:val="00BD133E"/>
    <w:rsid w:val="00C32C88"/>
    <w:rsid w:val="00C96E48"/>
    <w:rsid w:val="00CC7F82"/>
    <w:rsid w:val="00D043EF"/>
    <w:rsid w:val="00D22949"/>
    <w:rsid w:val="00D57227"/>
    <w:rsid w:val="00D62984"/>
    <w:rsid w:val="00D64380"/>
    <w:rsid w:val="00E0584B"/>
    <w:rsid w:val="00E35C80"/>
    <w:rsid w:val="00E52B4B"/>
    <w:rsid w:val="00E75EC0"/>
    <w:rsid w:val="00E808C8"/>
    <w:rsid w:val="00EA078F"/>
    <w:rsid w:val="00EA366D"/>
    <w:rsid w:val="00EB626E"/>
    <w:rsid w:val="00EB6D89"/>
    <w:rsid w:val="00EC651A"/>
    <w:rsid w:val="00EC6FDF"/>
    <w:rsid w:val="00EE2752"/>
    <w:rsid w:val="00EE5F27"/>
    <w:rsid w:val="00F265DD"/>
    <w:rsid w:val="00F278E7"/>
    <w:rsid w:val="00F327E9"/>
    <w:rsid w:val="00F50E0A"/>
    <w:rsid w:val="00F56A52"/>
    <w:rsid w:val="00F87504"/>
    <w:rsid w:val="00F87FEE"/>
    <w:rsid w:val="00F96360"/>
    <w:rsid w:val="00F9723A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</cp:revision>
  <dcterms:created xsi:type="dcterms:W3CDTF">2024-04-01T14:37:00Z</dcterms:created>
  <dcterms:modified xsi:type="dcterms:W3CDTF">2024-04-01T14:37:00Z</dcterms:modified>
</cp:coreProperties>
</file>